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16DCF" w:rsidR="00061896" w:rsidRPr="005F4693" w:rsidRDefault="002205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4364E" w:rsidR="00061896" w:rsidRPr="00E407AC" w:rsidRDefault="002205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F3B" w:rsidR="00FC15B4" w:rsidRPr="00D11D17" w:rsidRDefault="002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BF3F" w:rsidR="00FC15B4" w:rsidRPr="00D11D17" w:rsidRDefault="002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247" w:rsidR="00FC15B4" w:rsidRPr="00D11D17" w:rsidRDefault="002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F4B" w:rsidR="00FC15B4" w:rsidRPr="00D11D17" w:rsidRDefault="002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E650" w:rsidR="00FC15B4" w:rsidRPr="00D11D17" w:rsidRDefault="002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9200" w:rsidR="00FC15B4" w:rsidRPr="00D11D17" w:rsidRDefault="002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63DD" w:rsidR="00FC15B4" w:rsidRPr="00D11D17" w:rsidRDefault="002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FDA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9116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9611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FD6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A9E7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B8B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F8D9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C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4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0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D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A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8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9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CC0F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1F9F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30A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FBFD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49FD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74F0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BE1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0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8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9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A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0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0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D2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BF99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6E1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301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6626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12FE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986C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8D91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73583" w:rsidR="00DE76F3" w:rsidRPr="0026478E" w:rsidRDefault="002205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5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7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C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1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0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E13B8" w:rsidR="00DE76F3" w:rsidRPr="0026478E" w:rsidRDefault="002205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3FA3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F20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4408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1D0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180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6E6C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5779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3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8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D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9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C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4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5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676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5DAC" w:rsidR="009A6C64" w:rsidRPr="00C2583D" w:rsidRDefault="002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7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6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1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1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D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2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1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53F" w:rsidRDefault="002205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