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68F4D" w:rsidR="00061896" w:rsidRPr="005F4693" w:rsidRDefault="00B84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11E71" w:rsidR="00061896" w:rsidRPr="00E407AC" w:rsidRDefault="00B84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678" w:rsidR="00FC15B4" w:rsidRPr="00D11D17" w:rsidRDefault="00B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0CC" w:rsidR="00FC15B4" w:rsidRPr="00D11D17" w:rsidRDefault="00B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029" w:rsidR="00FC15B4" w:rsidRPr="00D11D17" w:rsidRDefault="00B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E18" w:rsidR="00FC15B4" w:rsidRPr="00D11D17" w:rsidRDefault="00B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C50" w:rsidR="00FC15B4" w:rsidRPr="00D11D17" w:rsidRDefault="00B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DF4" w:rsidR="00FC15B4" w:rsidRPr="00D11D17" w:rsidRDefault="00B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45D" w:rsidR="00FC15B4" w:rsidRPr="00D11D17" w:rsidRDefault="00B8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E6F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B2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FAB8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907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4DE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1086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FCF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F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1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4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66EAA" w:rsidR="00DE76F3" w:rsidRPr="0026478E" w:rsidRDefault="00B84E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6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3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81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155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BE4A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A8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6814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E2B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45B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DA4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2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4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4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B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6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7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6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FFB5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62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8D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D32E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77B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F8C7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99B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7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9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4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7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3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CC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3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8D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C4A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7296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E9C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95B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FE2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4A3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D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E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8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A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B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C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2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58D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7D1" w:rsidR="009A6C64" w:rsidRPr="00C2583D" w:rsidRDefault="00B8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3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3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9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ED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9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B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F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E8F" w:rsidRDefault="00B84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