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D471A" w:rsidR="00061896" w:rsidRPr="005F4693" w:rsidRDefault="00743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747A2" w:rsidR="00061896" w:rsidRPr="00E407AC" w:rsidRDefault="00743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8B8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FEE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0DD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816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D8D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CFF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2671" w:rsidR="00FC15B4" w:rsidRPr="00D11D17" w:rsidRDefault="007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749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85E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A5D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AAA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BCC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B2B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0FC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C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1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B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5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7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7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F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BD3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1DB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F4D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DBD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F0B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350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D21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6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7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A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9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5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6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A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24A6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B21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F56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3A0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A09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A82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43C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7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9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4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0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5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6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B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074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EDA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D7E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7E4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F1E8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BD9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3A8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4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4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8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1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2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3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7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8082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DE7" w:rsidR="009A6C64" w:rsidRPr="00C2583D" w:rsidRDefault="007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2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3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9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0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D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4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F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186" w:rsidRDefault="00743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