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838F8" w:rsidR="00061896" w:rsidRPr="005F4693" w:rsidRDefault="00910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33688" w:rsidR="00061896" w:rsidRPr="00E407AC" w:rsidRDefault="00910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916D" w:rsidR="00FC15B4" w:rsidRPr="00D11D17" w:rsidRDefault="009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718E" w:rsidR="00FC15B4" w:rsidRPr="00D11D17" w:rsidRDefault="009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610" w:rsidR="00FC15B4" w:rsidRPr="00D11D17" w:rsidRDefault="009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DF1" w:rsidR="00FC15B4" w:rsidRPr="00D11D17" w:rsidRDefault="009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648" w:rsidR="00FC15B4" w:rsidRPr="00D11D17" w:rsidRDefault="009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094" w:rsidR="00FC15B4" w:rsidRPr="00D11D17" w:rsidRDefault="009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793" w:rsidR="00FC15B4" w:rsidRPr="00D11D17" w:rsidRDefault="009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577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2FF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6EA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E87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81F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A5D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FCC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0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B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A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D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4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7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D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EFD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7C9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B59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30B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70A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E07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90A5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2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1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0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D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C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2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D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BE6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EFB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098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1EA9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7DA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577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D65F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5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B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1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5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E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6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9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C8A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A53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E204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031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D0A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1D7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0C6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9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7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E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8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B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2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B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4DC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9CB" w:rsidR="009A6C64" w:rsidRPr="00C2583D" w:rsidRDefault="009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E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9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E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8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E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6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A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A44" w:rsidRDefault="00910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A4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