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A7FCD" w:rsidR="00061896" w:rsidRPr="005F4693" w:rsidRDefault="00D63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AB8B9" w:rsidR="00061896" w:rsidRPr="00E407AC" w:rsidRDefault="00D63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EE3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9A9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261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054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109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CD57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F6D" w:rsidR="00FC15B4" w:rsidRPr="00D11D17" w:rsidRDefault="00D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636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CC4C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3D9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753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D33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12B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5E6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2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0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5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1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E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4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F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204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4D8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254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25F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BAF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606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83D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D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A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E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E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F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4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7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003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661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3CE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AD5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168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D755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B4B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6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9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A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7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3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F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F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BE8F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E33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670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109E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98C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328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513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9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7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0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2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D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F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8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830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0B1" w:rsidR="009A6C64" w:rsidRPr="00C2583D" w:rsidRDefault="00D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B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F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D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3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3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4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2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8EA" w:rsidRDefault="00D63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