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19F42" w:rsidR="00061896" w:rsidRPr="005F4693" w:rsidRDefault="002E4B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6E394" w:rsidR="00061896" w:rsidRPr="00E407AC" w:rsidRDefault="002E4B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A6E9" w:rsidR="00FC15B4" w:rsidRPr="00D11D17" w:rsidRDefault="002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B8AF" w:rsidR="00FC15B4" w:rsidRPr="00D11D17" w:rsidRDefault="002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A95E" w:rsidR="00FC15B4" w:rsidRPr="00D11D17" w:rsidRDefault="002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3F95" w:rsidR="00FC15B4" w:rsidRPr="00D11D17" w:rsidRDefault="002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8C8A" w:rsidR="00FC15B4" w:rsidRPr="00D11D17" w:rsidRDefault="002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6F4E" w:rsidR="00FC15B4" w:rsidRPr="00D11D17" w:rsidRDefault="002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A30E" w:rsidR="00FC15B4" w:rsidRPr="00D11D17" w:rsidRDefault="002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D313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196F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A987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6195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D607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5866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8183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F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E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8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8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C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F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6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8180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6313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2A81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070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51E9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6C65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108F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DAC01" w:rsidR="00DE76F3" w:rsidRPr="0026478E" w:rsidRDefault="002E4B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D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58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0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8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8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1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63C6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9373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477B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A2C2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5E98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213F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03C0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9633E" w:rsidR="00DE76F3" w:rsidRPr="0026478E" w:rsidRDefault="002E4B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F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5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B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C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96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7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A98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0059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776F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7FBE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A03C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F5D4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D164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D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E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F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D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D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E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7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006A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F7CA" w:rsidR="009A6C64" w:rsidRPr="00C2583D" w:rsidRDefault="002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8444C" w:rsidR="00DE76F3" w:rsidRPr="0026478E" w:rsidRDefault="002E4B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67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0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0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B4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1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6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4B55" w:rsidRDefault="002E4B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