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35620" w:rsidR="00061896" w:rsidRPr="005F4693" w:rsidRDefault="00211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19494" w:rsidR="00061896" w:rsidRPr="00E407AC" w:rsidRDefault="00211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00EF" w:rsidR="00FC15B4" w:rsidRPr="00D11D17" w:rsidRDefault="002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216" w:rsidR="00FC15B4" w:rsidRPr="00D11D17" w:rsidRDefault="002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9A0" w:rsidR="00FC15B4" w:rsidRPr="00D11D17" w:rsidRDefault="002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63C2" w:rsidR="00FC15B4" w:rsidRPr="00D11D17" w:rsidRDefault="002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1DC" w:rsidR="00FC15B4" w:rsidRPr="00D11D17" w:rsidRDefault="002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78F9" w:rsidR="00FC15B4" w:rsidRPr="00D11D17" w:rsidRDefault="002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24F" w:rsidR="00FC15B4" w:rsidRPr="00D11D17" w:rsidRDefault="002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A3F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8B5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F78C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9C9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984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AE3E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6448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B71E1" w:rsidR="00DE76F3" w:rsidRPr="0026478E" w:rsidRDefault="00211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0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2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2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8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7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B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95E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E7E1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8E9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851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78B2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B1F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28E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B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5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1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2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9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C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6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7CF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279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89C2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7F3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FB8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B29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37C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E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7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F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E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EDE36" w:rsidR="00DE76F3" w:rsidRPr="0026478E" w:rsidRDefault="00211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C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2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9F7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A0B0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1EF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B65A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379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20C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11DB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C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E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F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D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4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1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D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3A8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A46" w:rsidR="009A6C64" w:rsidRPr="00C2583D" w:rsidRDefault="002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5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9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4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5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7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2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4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152E" w:rsidRDefault="00211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