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18320" w:rsidR="00061896" w:rsidRPr="005F4693" w:rsidRDefault="00C97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90131" w:rsidR="00061896" w:rsidRPr="00E407AC" w:rsidRDefault="00C97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FD6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DA5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088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F99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3A6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7A2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1F3" w:rsidR="00FC15B4" w:rsidRPr="00D11D17" w:rsidRDefault="00C9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B82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FB9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6D1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F4A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CA3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44D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34C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9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5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2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2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F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D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7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239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C80E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D39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F2C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7173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4646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ECA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1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C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A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1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9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C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4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B54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3AF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68C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8A7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6AD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7E0A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9E3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7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F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3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4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0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9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8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717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3E4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27B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B84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E43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2B7B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B02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A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4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3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7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7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B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374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2EF" w:rsidR="009A6C64" w:rsidRPr="00C2583D" w:rsidRDefault="00C9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B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F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C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4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D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2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F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124" w:rsidRDefault="00C97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