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71998" w:rsidR="00061896" w:rsidRPr="005F4693" w:rsidRDefault="00704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0B008" w:rsidR="00061896" w:rsidRPr="00E407AC" w:rsidRDefault="00704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0A4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4C9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7294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A1B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2F3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3BE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248" w:rsidR="00FC15B4" w:rsidRPr="00D11D17" w:rsidRDefault="007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73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5B3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C0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3E2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226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1BF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F43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A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7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7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F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B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7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0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580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158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834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4B2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612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44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66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A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A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0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5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0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B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F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8EF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CF2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275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689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81C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5C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389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A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C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6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D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C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9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8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5F3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376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9C6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AC29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1ED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019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505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1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E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7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6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C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3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4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42A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F32" w:rsidR="009A6C64" w:rsidRPr="00C2583D" w:rsidRDefault="007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5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2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B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A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A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5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3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FED" w:rsidRDefault="00704F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D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