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8D74E7" w:rsidR="00061896" w:rsidRPr="005F4693" w:rsidRDefault="001336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5F143" w:rsidR="00061896" w:rsidRPr="00E407AC" w:rsidRDefault="001336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121F" w:rsidR="00FC15B4" w:rsidRPr="00D11D17" w:rsidRDefault="001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5410" w:rsidR="00FC15B4" w:rsidRPr="00D11D17" w:rsidRDefault="001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AF3B" w:rsidR="00FC15B4" w:rsidRPr="00D11D17" w:rsidRDefault="001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1B1" w:rsidR="00FC15B4" w:rsidRPr="00D11D17" w:rsidRDefault="001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9EE6" w:rsidR="00FC15B4" w:rsidRPr="00D11D17" w:rsidRDefault="001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7CFD" w:rsidR="00FC15B4" w:rsidRPr="00D11D17" w:rsidRDefault="001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299C" w:rsidR="00FC15B4" w:rsidRPr="00D11D17" w:rsidRDefault="001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95CD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4CBD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17A0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2BE6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63C4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CF92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31CF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C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5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3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3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E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4F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6C5935" w:rsidR="00DE76F3" w:rsidRPr="0026478E" w:rsidRDefault="001336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9524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E703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C9D2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4722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2603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3A77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C69A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B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3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3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0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2F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4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1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60DD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66ED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28D6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0365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B5C5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191E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2F18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2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C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6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9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7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2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F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7754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C41E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402C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BB3F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FDBD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CDDD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9773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E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C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D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C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1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9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6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C427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F379" w:rsidR="009A6C64" w:rsidRPr="00C2583D" w:rsidRDefault="001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A0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D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8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76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1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C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8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3613" w:rsidRDefault="001336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