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260AA" w:rsidR="00061896" w:rsidRPr="005F4693" w:rsidRDefault="00A22F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53893" w:rsidR="00061896" w:rsidRPr="00E407AC" w:rsidRDefault="00A22F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2E59" w:rsidR="00FC15B4" w:rsidRPr="00D11D17" w:rsidRDefault="00A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A6BA" w:rsidR="00FC15B4" w:rsidRPr="00D11D17" w:rsidRDefault="00A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10BA" w:rsidR="00FC15B4" w:rsidRPr="00D11D17" w:rsidRDefault="00A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A3AF" w:rsidR="00FC15B4" w:rsidRPr="00D11D17" w:rsidRDefault="00A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9A5F" w:rsidR="00FC15B4" w:rsidRPr="00D11D17" w:rsidRDefault="00A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DB44" w:rsidR="00FC15B4" w:rsidRPr="00D11D17" w:rsidRDefault="00A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E207" w:rsidR="00FC15B4" w:rsidRPr="00D11D17" w:rsidRDefault="00A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3484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EF4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9DBE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51CA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C884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2C96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F120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0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9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A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1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E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F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4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03CC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CE09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01AD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E626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A79C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F7D0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CE0B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3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C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1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5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B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0A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2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059A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0CD1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4857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8737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0BAF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25EF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6B82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A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D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5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6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1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4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3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330B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52E5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B532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8FD8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7046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5A3C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48DE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B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5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6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5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0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7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2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FC01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EE8E" w:rsidR="009A6C64" w:rsidRPr="00C2583D" w:rsidRDefault="00A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2E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83947" w:rsidR="00DE76F3" w:rsidRPr="0026478E" w:rsidRDefault="00A22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926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E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3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C0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4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2F03" w:rsidRDefault="00A22F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F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