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3CC52" w:rsidR="00061896" w:rsidRPr="005F4693" w:rsidRDefault="00AD7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D0C80" w:rsidR="00061896" w:rsidRPr="00E407AC" w:rsidRDefault="00AD7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807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136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8AD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EA7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855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BB2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F01" w:rsidR="00FC15B4" w:rsidRPr="00D11D17" w:rsidRDefault="00AD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913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027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2EF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BDD1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A4F7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C64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4AC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A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9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0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0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5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1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9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ADA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88C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A6A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096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5C9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F69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DBE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4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3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B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8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3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A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2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C70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8F8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704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A4D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D51D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75E3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F46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2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8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0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A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0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6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8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9C6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F2A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FD1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12E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F9F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27F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684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3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D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E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3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5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E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9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F95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701" w:rsidR="009A6C64" w:rsidRPr="00C2583D" w:rsidRDefault="00AD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E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2A689" w:rsidR="00DE76F3" w:rsidRPr="0026478E" w:rsidRDefault="00AD7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44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1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A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3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3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489" w:rsidRDefault="00AD7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