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6BD67" w:rsidR="00061896" w:rsidRPr="005F4693" w:rsidRDefault="001E3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1212A" w:rsidR="00061896" w:rsidRPr="00E407AC" w:rsidRDefault="001E3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5B4F" w:rsidR="00FC15B4" w:rsidRPr="00D11D17" w:rsidRDefault="001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FDE" w:rsidR="00FC15B4" w:rsidRPr="00D11D17" w:rsidRDefault="001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24D0" w:rsidR="00FC15B4" w:rsidRPr="00D11D17" w:rsidRDefault="001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A35" w:rsidR="00FC15B4" w:rsidRPr="00D11D17" w:rsidRDefault="001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2071" w:rsidR="00FC15B4" w:rsidRPr="00D11D17" w:rsidRDefault="001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D922" w:rsidR="00FC15B4" w:rsidRPr="00D11D17" w:rsidRDefault="001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587" w:rsidR="00FC15B4" w:rsidRPr="00D11D17" w:rsidRDefault="001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3869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01D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1CFC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34A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09B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02E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D2D6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C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1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F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0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0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0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3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C24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015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57A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18FA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B00B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8427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3917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8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E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C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F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A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4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4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732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9CC0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6DCE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578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11B9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CC4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8E1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1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55B7C" w:rsidR="00DE76F3" w:rsidRPr="0026478E" w:rsidRDefault="001E3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B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B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F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5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7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8D58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BAF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6557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C595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68C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9F7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577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0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B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A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1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D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7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C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D1CE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A13" w:rsidR="009A6C64" w:rsidRPr="00C2583D" w:rsidRDefault="001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6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9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4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8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5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4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B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DDF" w:rsidRDefault="001E3D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