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AB074" w:rsidR="00061896" w:rsidRPr="005F4693" w:rsidRDefault="00D01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8CD6A" w:rsidR="00061896" w:rsidRPr="00E407AC" w:rsidRDefault="00D01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8DC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9F9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488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DF6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299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35F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121" w:rsidR="00FC15B4" w:rsidRPr="00D11D17" w:rsidRDefault="00D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566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A0B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D29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8B2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324D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1C1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C2C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9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5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0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7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2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4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F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ABC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F3D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029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1A1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F30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F41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2DF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4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B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4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C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9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E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6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3AE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DAA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0D6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F55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BF0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1C43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CF0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D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5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B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C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4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1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7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D11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37C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99D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55D1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7F8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B0D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B88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8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F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D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9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2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6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2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352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53C" w:rsidR="009A6C64" w:rsidRPr="00C2583D" w:rsidRDefault="00D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6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B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7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2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0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2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F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2EA" w:rsidRDefault="00D01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