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52F68" w:rsidR="00061896" w:rsidRPr="005F4693" w:rsidRDefault="003A2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BE28D" w:rsidR="00061896" w:rsidRPr="00E407AC" w:rsidRDefault="003A2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86E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FF8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BCE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6B5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B55E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DC1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698" w:rsidR="00FC15B4" w:rsidRPr="00D11D17" w:rsidRDefault="003A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9619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956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888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026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906E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4C0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1B6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C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3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3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4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F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B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3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D77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024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4F8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25F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FB6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60E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7F4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B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E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6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2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E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9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6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8C77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A1C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1B6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299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352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49A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915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9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C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5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3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2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B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2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5F7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CD3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F63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D8D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EF4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B93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221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4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3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B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0BDBC" w:rsidR="00DE76F3" w:rsidRPr="0026478E" w:rsidRDefault="003A2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0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2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A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82A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BEA" w:rsidR="009A6C64" w:rsidRPr="00C2583D" w:rsidRDefault="003A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E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A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7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1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2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5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B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E65" w:rsidRDefault="003A2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