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6CC44" w:rsidR="00380DB3" w:rsidRPr="0068293E" w:rsidRDefault="00EA29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8D127" w:rsidR="00380DB3" w:rsidRPr="0068293E" w:rsidRDefault="00EA29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75EA5" w:rsidR="00240DC4" w:rsidRPr="00B03D55" w:rsidRDefault="00EA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16C3E" w:rsidR="00240DC4" w:rsidRPr="00B03D55" w:rsidRDefault="00EA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AE810" w:rsidR="00240DC4" w:rsidRPr="00B03D55" w:rsidRDefault="00EA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3587A" w:rsidR="00240DC4" w:rsidRPr="00B03D55" w:rsidRDefault="00EA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2AAE5" w:rsidR="00240DC4" w:rsidRPr="00B03D55" w:rsidRDefault="00EA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922C1" w:rsidR="00240DC4" w:rsidRPr="00B03D55" w:rsidRDefault="00EA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594A6" w:rsidR="00240DC4" w:rsidRPr="00B03D55" w:rsidRDefault="00EA2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CA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8DE92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AC1AA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D2892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C6101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20837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E1605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0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F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4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A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2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2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F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B7B9E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5C1F0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B3528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4F777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5CDEC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28D6B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BBE56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2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D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3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6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9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7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1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79432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147E7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AC3BC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E9DDD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B617A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22C0D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B87F9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D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0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3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B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7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0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C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CB026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CE618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9A30C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452E5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664F4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18D61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EC7FF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9E9BF" w:rsidR="001835FB" w:rsidRPr="00DA1511" w:rsidRDefault="00EA2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4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0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C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B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9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B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5AE45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E9B1F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9FEA4" w:rsidR="009A6C64" w:rsidRPr="00730585" w:rsidRDefault="00EA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AC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3D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D9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41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B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1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A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5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4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A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5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9FF" w:rsidRPr="00B537C7" w:rsidRDefault="00EA2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0F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9F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2019-12-12T15:31:00.0000000Z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