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9609C" w:rsidR="00380DB3" w:rsidRPr="0068293E" w:rsidRDefault="008A7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E5687" w:rsidR="00380DB3" w:rsidRPr="0068293E" w:rsidRDefault="008A7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C5B6F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0E791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E913E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D6724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A5462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2E37A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AA9AF" w:rsidR="00240DC4" w:rsidRPr="00B03D55" w:rsidRDefault="008A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A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C5EA0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E1F44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E792E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78279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9B776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76AD9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3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6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2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B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5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F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89641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4383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B7305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45A8F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3E253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C338F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E79D8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9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5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8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E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2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5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99F2D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0E5E9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EA3FE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FDCB1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064E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6625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D316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C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5ADDF" w:rsidR="001835FB" w:rsidRPr="00DA1511" w:rsidRDefault="008A7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2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B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9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D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AF971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C3C43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9E754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83AFE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F6AF5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53EFE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4BEF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0879" w:rsidR="001835FB" w:rsidRPr="00DA1511" w:rsidRDefault="008A7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C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7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E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6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2A4DB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04E43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C993" w:rsidR="009A6C64" w:rsidRPr="00730585" w:rsidRDefault="008A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F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4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B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7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6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3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6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C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E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9E6" w:rsidRPr="00B537C7" w:rsidRDefault="008A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9E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