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73BDCC" w:rsidR="00380DB3" w:rsidRPr="0068293E" w:rsidRDefault="00A538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B598F1" w:rsidR="00380DB3" w:rsidRPr="0068293E" w:rsidRDefault="00A538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A1B50" w:rsidR="00240DC4" w:rsidRPr="00B03D55" w:rsidRDefault="00A53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9AF46" w:rsidR="00240DC4" w:rsidRPr="00B03D55" w:rsidRDefault="00A53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2D7E9" w:rsidR="00240DC4" w:rsidRPr="00B03D55" w:rsidRDefault="00A53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9B681" w:rsidR="00240DC4" w:rsidRPr="00B03D55" w:rsidRDefault="00A53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F8964" w:rsidR="00240DC4" w:rsidRPr="00B03D55" w:rsidRDefault="00A53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4D3A6" w:rsidR="00240DC4" w:rsidRPr="00B03D55" w:rsidRDefault="00A53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F1B80" w:rsidR="00240DC4" w:rsidRPr="00B03D55" w:rsidRDefault="00A53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90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9CA1B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5D8D6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C3001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94781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19EA6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12B28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A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B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C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A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8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03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1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1457F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69F5A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24453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18FB2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A8523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55F3F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00C53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3F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C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3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2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2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3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5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4DB9F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83451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60CC6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9B7EA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A5546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CF325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B5FE5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A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B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4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1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6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8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A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C5498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7E4E0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F2BF9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69C10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36196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FA691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07613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6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4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6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D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3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6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E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B3E00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0F87E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E7211" w:rsidR="009A6C64" w:rsidRPr="00730585" w:rsidRDefault="00A5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3B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99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A5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C0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6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9B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A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4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4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A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A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3837" w:rsidRPr="00B537C7" w:rsidRDefault="00A53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94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83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2019-12-12T15:31:00.0000000Z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