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74427" w:rsidR="00380DB3" w:rsidRPr="0068293E" w:rsidRDefault="00C14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DFEA4" w:rsidR="00380DB3" w:rsidRPr="0068293E" w:rsidRDefault="00C14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F58E3" w:rsidR="00240DC4" w:rsidRPr="00B03D55" w:rsidRDefault="00C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103E4" w:rsidR="00240DC4" w:rsidRPr="00B03D55" w:rsidRDefault="00C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BF50A" w:rsidR="00240DC4" w:rsidRPr="00B03D55" w:rsidRDefault="00C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E8BD7" w:rsidR="00240DC4" w:rsidRPr="00B03D55" w:rsidRDefault="00C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19A69" w:rsidR="00240DC4" w:rsidRPr="00B03D55" w:rsidRDefault="00C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7AFAF" w:rsidR="00240DC4" w:rsidRPr="00B03D55" w:rsidRDefault="00C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AC91C" w:rsidR="00240DC4" w:rsidRPr="00B03D55" w:rsidRDefault="00C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E9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13840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D422D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35F69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077F9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4B2BE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385E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C1B55" w:rsidR="001835FB" w:rsidRPr="00DA1511" w:rsidRDefault="00C14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0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0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7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A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1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4D353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6743C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5BB7E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14D31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36165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99861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6650B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B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5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6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B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C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7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F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82546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79A51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D789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2EDC7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E2B0C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48A33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431C9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A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7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8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8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6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C246" w:rsidR="001835FB" w:rsidRPr="00DA1511" w:rsidRDefault="00C14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6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7CB9D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0A7D8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DF3D1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31B7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2F5DB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FEC84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80F0A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B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3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F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3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E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1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5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208A5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ED175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C271F" w:rsidR="009A6C64" w:rsidRPr="00730585" w:rsidRDefault="00C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B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B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F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1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EB259" w:rsidR="001835FB" w:rsidRPr="00DA1511" w:rsidRDefault="00C14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6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5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8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6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0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F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1F8" w:rsidRPr="00B537C7" w:rsidRDefault="00C14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1F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