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F3C6D" w:rsidR="00380DB3" w:rsidRPr="0068293E" w:rsidRDefault="00912D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0BF2F" w:rsidR="00380DB3" w:rsidRPr="0068293E" w:rsidRDefault="00912D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146A9" w:rsidR="00240DC4" w:rsidRPr="00B03D55" w:rsidRDefault="00912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624AD" w:rsidR="00240DC4" w:rsidRPr="00B03D55" w:rsidRDefault="00912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01D9C9" w:rsidR="00240DC4" w:rsidRPr="00B03D55" w:rsidRDefault="00912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FD073" w:rsidR="00240DC4" w:rsidRPr="00B03D55" w:rsidRDefault="00912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086D4" w:rsidR="00240DC4" w:rsidRPr="00B03D55" w:rsidRDefault="00912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2C401" w:rsidR="00240DC4" w:rsidRPr="00B03D55" w:rsidRDefault="00912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750BF" w:rsidR="00240DC4" w:rsidRPr="00B03D55" w:rsidRDefault="00912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35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0D880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696B8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872F7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4E3AA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45766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E827A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E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E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0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F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E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9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0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8842A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F7FE9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0CB4C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B4768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06403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C8316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21C9C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2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A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3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F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9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42C3B" w:rsidR="001835FB" w:rsidRPr="00DA1511" w:rsidRDefault="00912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0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45F09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62942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3E8F7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0465C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253CE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85B50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8E010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E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9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C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8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5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3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8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CA9FD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A36A8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366D8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11ADF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A15D6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1CEAD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4B183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2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F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D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0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4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2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A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39463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8EA4A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F71C0" w:rsidR="009A6C64" w:rsidRPr="00730585" w:rsidRDefault="0091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2B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0C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B9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DB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0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8BD5D" w:rsidR="001835FB" w:rsidRPr="00DA1511" w:rsidRDefault="00912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B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F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B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3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4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2D7C" w:rsidRPr="00B537C7" w:rsidRDefault="00912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F9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2D7C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