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13273" w:rsidR="00380DB3" w:rsidRPr="0068293E" w:rsidRDefault="00936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5B463" w:rsidR="00380DB3" w:rsidRPr="0068293E" w:rsidRDefault="00936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B4A45" w:rsidR="00240DC4" w:rsidRPr="00B03D55" w:rsidRDefault="0093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28F11" w:rsidR="00240DC4" w:rsidRPr="00B03D55" w:rsidRDefault="0093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E62F3" w:rsidR="00240DC4" w:rsidRPr="00B03D55" w:rsidRDefault="0093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948BC" w:rsidR="00240DC4" w:rsidRPr="00B03D55" w:rsidRDefault="0093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EC03C" w:rsidR="00240DC4" w:rsidRPr="00B03D55" w:rsidRDefault="0093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DC5F8" w:rsidR="00240DC4" w:rsidRPr="00B03D55" w:rsidRDefault="0093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DC916" w:rsidR="00240DC4" w:rsidRPr="00B03D55" w:rsidRDefault="0093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6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CE8A2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4B9A2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C1920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56EBF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26302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20191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B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5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2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C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6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D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3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378B3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943FF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2B2AB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4CB10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51017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7009F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C321E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A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2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D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E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7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F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B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9F9F1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F92B3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326AF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FA39F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A3162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2077D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BE513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6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B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F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4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5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5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F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04BD8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74BD3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76287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E40E6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D3968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51BD4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3CF69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A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4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B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C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0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9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8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0568F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734A7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04EBD" w:rsidR="009A6C64" w:rsidRPr="00730585" w:rsidRDefault="0093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2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A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08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2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5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B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9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E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C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7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A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C47" w:rsidRPr="00B537C7" w:rsidRDefault="00936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C4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