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75211" w:rsidR="00380DB3" w:rsidRPr="0068293E" w:rsidRDefault="00EB6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A1A30" w:rsidR="00380DB3" w:rsidRPr="0068293E" w:rsidRDefault="00EB6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A0BC0" w:rsidR="00240DC4" w:rsidRPr="00B03D55" w:rsidRDefault="00EB6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B7F71" w:rsidR="00240DC4" w:rsidRPr="00B03D55" w:rsidRDefault="00EB6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513E3" w:rsidR="00240DC4" w:rsidRPr="00B03D55" w:rsidRDefault="00EB6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E0ABB" w:rsidR="00240DC4" w:rsidRPr="00B03D55" w:rsidRDefault="00EB6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C1319" w:rsidR="00240DC4" w:rsidRPr="00B03D55" w:rsidRDefault="00EB6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4A03A" w:rsidR="00240DC4" w:rsidRPr="00B03D55" w:rsidRDefault="00EB6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6A9E2" w:rsidR="00240DC4" w:rsidRPr="00B03D55" w:rsidRDefault="00EB6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B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7D35F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87E5F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98A78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BF6DF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9F2F7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94759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F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4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5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1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A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A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3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F239A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820A6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C3F9D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40B80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A8D6A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27ACF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8B0E8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5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9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1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A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0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E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7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0BF1F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6A4B2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B5926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69A4A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FBD70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B91B1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9051F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0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9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7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9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3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1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6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A25DD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E6DDA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C9BBA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4CF1C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935DA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64638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0CFE3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B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9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F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A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3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0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3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1A8E2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89FB9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2BCD2" w:rsidR="009A6C64" w:rsidRPr="00730585" w:rsidRDefault="00EB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A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0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C2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1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8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7B8BF" w:rsidR="001835FB" w:rsidRPr="00DA1511" w:rsidRDefault="00EB6E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2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6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B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0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2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E1B" w:rsidRPr="00B537C7" w:rsidRDefault="00EB6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1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