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E3E62" w:rsidR="00380DB3" w:rsidRPr="0068293E" w:rsidRDefault="00B11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5C1D8" w:rsidR="00380DB3" w:rsidRPr="0068293E" w:rsidRDefault="00B11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08FDD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F2286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BB51F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8376E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98DC9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46D28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DF3B3" w:rsidR="00240DC4" w:rsidRPr="00B03D55" w:rsidRDefault="00B11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A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255E6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70B2E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809B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782D2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9FE1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D28D8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6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4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3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AB459" w:rsidR="001835FB" w:rsidRPr="00DA1511" w:rsidRDefault="00B11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6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4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C4F9B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8D3E0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5045B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56F11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FBDB1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4984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0AD10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4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5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2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D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D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C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D68F7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5FEE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A6A76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686F4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1A3BF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5253D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1725D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0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2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3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3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596E9" w:rsidR="001835FB" w:rsidRPr="00DA1511" w:rsidRDefault="00B11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D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2DBE4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9B3D3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D6144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400D1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70C3A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39ED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83E5A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A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4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9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0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D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C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C059A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BB585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E25B7" w:rsidR="009A6C64" w:rsidRPr="00730585" w:rsidRDefault="00B11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8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9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5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E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F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F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9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4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6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3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F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828" w:rsidRPr="00B537C7" w:rsidRDefault="00B11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118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