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25E69" w:rsidR="00380DB3" w:rsidRPr="0068293E" w:rsidRDefault="00F10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03CF9" w:rsidR="00380DB3" w:rsidRPr="0068293E" w:rsidRDefault="00F10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298DB" w:rsidR="00240DC4" w:rsidRPr="00B03D55" w:rsidRDefault="00F1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D24DE" w:rsidR="00240DC4" w:rsidRPr="00B03D55" w:rsidRDefault="00F1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8BE52" w:rsidR="00240DC4" w:rsidRPr="00B03D55" w:rsidRDefault="00F1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7146D" w:rsidR="00240DC4" w:rsidRPr="00B03D55" w:rsidRDefault="00F1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A7C5F" w:rsidR="00240DC4" w:rsidRPr="00B03D55" w:rsidRDefault="00F1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396DA" w:rsidR="00240DC4" w:rsidRPr="00B03D55" w:rsidRDefault="00F1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D3CD3" w:rsidR="00240DC4" w:rsidRPr="00B03D55" w:rsidRDefault="00F1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F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0F0F3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6B4CF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07B98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F6B61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5B73C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D4015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F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8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3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2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7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3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0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2D038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442B9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1D126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ABB95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E9B6A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A94D3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266AD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A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0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1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B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C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C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9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9AE4D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91C68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2EA91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19051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B8F4B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5F528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B298E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0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3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D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A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4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A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5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EE31B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4B616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04487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F9961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420D4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EC218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6F486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BA16F" w:rsidR="001835FB" w:rsidRPr="00DA1511" w:rsidRDefault="00F10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A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1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B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C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9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F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ACD0A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E75A4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795F2" w:rsidR="009A6C64" w:rsidRPr="00730585" w:rsidRDefault="00F1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2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4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9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A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8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4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0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1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1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6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3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8AF" w:rsidRPr="00B537C7" w:rsidRDefault="00F10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8A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