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1FB5F" w:rsidR="00380DB3" w:rsidRPr="0068293E" w:rsidRDefault="00686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068D1" w:rsidR="00380DB3" w:rsidRPr="0068293E" w:rsidRDefault="00686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63F3E" w:rsidR="00240DC4" w:rsidRPr="00B03D55" w:rsidRDefault="00686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2F264" w:rsidR="00240DC4" w:rsidRPr="00B03D55" w:rsidRDefault="00686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6B375" w:rsidR="00240DC4" w:rsidRPr="00B03D55" w:rsidRDefault="00686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D6B19" w:rsidR="00240DC4" w:rsidRPr="00B03D55" w:rsidRDefault="00686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DC582" w:rsidR="00240DC4" w:rsidRPr="00B03D55" w:rsidRDefault="00686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5A66B" w:rsidR="00240DC4" w:rsidRPr="00B03D55" w:rsidRDefault="00686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D2A73" w:rsidR="00240DC4" w:rsidRPr="00B03D55" w:rsidRDefault="00686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1D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94EF2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0D9D8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9A105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D786F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38F10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80843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A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6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1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3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1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4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1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B4D38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569E6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EECC1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FDC4F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49061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9D461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D06AB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E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C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D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3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3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5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5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0B2C0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9A920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B1732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DD80E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8C0F0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38421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DBEA9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6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A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5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6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E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0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8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E5F7E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1515F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2DE2F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A2FC0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7BF2F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00235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DA5FA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2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B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2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6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E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1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5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397CB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9E555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CF6BA" w:rsidR="009A6C64" w:rsidRPr="00730585" w:rsidRDefault="0068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5C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7A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C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DF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3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F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2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E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5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5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9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0A4" w:rsidRPr="00B537C7" w:rsidRDefault="00686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0A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