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8B057" w:rsidR="00380DB3" w:rsidRPr="0068293E" w:rsidRDefault="00DB09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6E3EC" w:rsidR="00380DB3" w:rsidRPr="0068293E" w:rsidRDefault="00DB09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69342" w:rsidR="00240DC4" w:rsidRPr="00B03D55" w:rsidRDefault="00DB0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0E4B7" w:rsidR="00240DC4" w:rsidRPr="00B03D55" w:rsidRDefault="00DB0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604C0" w:rsidR="00240DC4" w:rsidRPr="00B03D55" w:rsidRDefault="00DB0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8F81C" w:rsidR="00240DC4" w:rsidRPr="00B03D55" w:rsidRDefault="00DB0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D07C9" w:rsidR="00240DC4" w:rsidRPr="00B03D55" w:rsidRDefault="00DB0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4F2C3" w:rsidR="00240DC4" w:rsidRPr="00B03D55" w:rsidRDefault="00DB0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5EB31" w:rsidR="00240DC4" w:rsidRPr="00B03D55" w:rsidRDefault="00DB0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2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5524B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3446C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CDF23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D3D21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156ED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3813D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A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2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4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9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F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0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1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84395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677FD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CAAF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D0759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8D295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40ED8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2448A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5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5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0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F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3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A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C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88E76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2D354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56BFC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C48ED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421E0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DB72E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FA95D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E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2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C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6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4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9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1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C4E5A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5B9B3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1EE5D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32178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0DBA8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D9F47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ECB8A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6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1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2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7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D1D5E" w:rsidR="001835FB" w:rsidRPr="00DA1511" w:rsidRDefault="00DB0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5705F" w:rsidR="001835FB" w:rsidRPr="00DA1511" w:rsidRDefault="00DB0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3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641CC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F65BB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2CA7B" w:rsidR="009A6C64" w:rsidRPr="00730585" w:rsidRDefault="00DB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3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B6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59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B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7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E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E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2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C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B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9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93A" w:rsidRPr="00B537C7" w:rsidRDefault="00DB0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93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