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254FC" w:rsidR="00380DB3" w:rsidRPr="0068293E" w:rsidRDefault="005A6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218C6" w:rsidR="00380DB3" w:rsidRPr="0068293E" w:rsidRDefault="005A6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956D0" w:rsidR="00240DC4" w:rsidRPr="00B03D55" w:rsidRDefault="005A6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1ABEF" w:rsidR="00240DC4" w:rsidRPr="00B03D55" w:rsidRDefault="005A6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993D9" w:rsidR="00240DC4" w:rsidRPr="00B03D55" w:rsidRDefault="005A6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E38BC" w:rsidR="00240DC4" w:rsidRPr="00B03D55" w:rsidRDefault="005A6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C41B5" w:rsidR="00240DC4" w:rsidRPr="00B03D55" w:rsidRDefault="005A6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57682" w:rsidR="00240DC4" w:rsidRPr="00B03D55" w:rsidRDefault="005A6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11588" w:rsidR="00240DC4" w:rsidRPr="00B03D55" w:rsidRDefault="005A6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D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079B7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F45C1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11C14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B4536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AAEAC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7B253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2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A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4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E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E8EB2" w:rsidR="001835FB" w:rsidRPr="00DA1511" w:rsidRDefault="005A6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B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0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47CA6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AA8B0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2BED4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BEF4C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13458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1814B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1648C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E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6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F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7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1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9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B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BE169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73095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81E1C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4B5C0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FDBAF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83A82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96933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3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F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7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D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B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9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5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3998A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07794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F2B88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9DA0B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A07E0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937EE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1288A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6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8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5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E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C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3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C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19D4E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903EE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C8E52" w:rsidR="009A6C64" w:rsidRPr="00730585" w:rsidRDefault="005A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B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F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1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B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C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8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C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F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B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2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3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24B" w:rsidRPr="00B537C7" w:rsidRDefault="005A6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24B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