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0FF0F" w:rsidR="00380DB3" w:rsidRPr="0068293E" w:rsidRDefault="00034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F88DB" w:rsidR="00380DB3" w:rsidRPr="0068293E" w:rsidRDefault="00034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39828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807BD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9AAD3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BE891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DAF1F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C2D76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384EF" w:rsidR="00240DC4" w:rsidRPr="00B03D55" w:rsidRDefault="00034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2A40A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1AE50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09E66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69E54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84B92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B1CE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0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9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9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4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7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4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783F3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4FE90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17A0C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3350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78A25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F6E4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05B7E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3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C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B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6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14C2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88552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F95D9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9A9B6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A72FD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B3F3D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FF245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9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F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4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20F7" w:rsidR="001835FB" w:rsidRPr="00DA1511" w:rsidRDefault="00034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E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464B9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134A5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3EC17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00918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8CAD5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2DD3B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D49C0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B8E26" w:rsidR="001835FB" w:rsidRPr="00DA1511" w:rsidRDefault="00034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D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9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A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E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3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344CD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9D084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C615B" w:rsidR="009A6C64" w:rsidRPr="00730585" w:rsidRDefault="00034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1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9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D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3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1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F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9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D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D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FC2" w:rsidRPr="00B537C7" w:rsidRDefault="00034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FC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