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3D1D8" w:rsidR="00380DB3" w:rsidRPr="0068293E" w:rsidRDefault="00400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F826F" w:rsidR="00380DB3" w:rsidRPr="0068293E" w:rsidRDefault="00400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C6409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E5F99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08293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B6266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B81AD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0E4EE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B51A3" w:rsidR="00240DC4" w:rsidRPr="00B03D55" w:rsidRDefault="0040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B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8D580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0A09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5BF1A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D065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F6E9D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87672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9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3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1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1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4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EA765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7BC63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8375D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8B73B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DD458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8A742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A33C4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8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2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0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A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7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A533" w:rsidR="001835FB" w:rsidRPr="00DA1511" w:rsidRDefault="0040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0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91196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949A1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E6934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968E4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1A362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977CE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F755A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4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A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CE4F" w:rsidR="001835FB" w:rsidRPr="00DA1511" w:rsidRDefault="0040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9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5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65020" w:rsidR="001835FB" w:rsidRPr="00DA1511" w:rsidRDefault="0040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5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D77A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1D270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81B0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C582F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943DB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B7E39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4C0F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2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3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F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F92E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B428A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B17ED" w:rsidR="009A6C64" w:rsidRPr="00730585" w:rsidRDefault="0040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C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D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E0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7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4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1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3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8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8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9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79B" w:rsidRPr="00B537C7" w:rsidRDefault="00400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7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