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84F807" w:rsidR="00380DB3" w:rsidRPr="0068293E" w:rsidRDefault="00FE1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245EA" w:rsidR="00380DB3" w:rsidRPr="0068293E" w:rsidRDefault="00FE1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7DD00" w:rsidR="00240DC4" w:rsidRPr="00B03D55" w:rsidRDefault="00FE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72173" w:rsidR="00240DC4" w:rsidRPr="00B03D55" w:rsidRDefault="00FE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68573" w:rsidR="00240DC4" w:rsidRPr="00B03D55" w:rsidRDefault="00FE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88E1B" w:rsidR="00240DC4" w:rsidRPr="00B03D55" w:rsidRDefault="00FE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42B10" w:rsidR="00240DC4" w:rsidRPr="00B03D55" w:rsidRDefault="00FE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AE606" w:rsidR="00240DC4" w:rsidRPr="00B03D55" w:rsidRDefault="00FE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7F30F" w:rsidR="00240DC4" w:rsidRPr="00B03D55" w:rsidRDefault="00FE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0E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E1DBF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9BE9A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2D617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ABE26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E7869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F569E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F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8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1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B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D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E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A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8F413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A07A6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58AD9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36177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A13CB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FB56B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4E678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8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4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C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F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6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F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A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EFE27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FA016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46248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5B86C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C8BCE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AC79C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9B1D0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8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D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B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0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C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8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7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73025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03874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55539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34510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DF459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8012C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B833D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E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2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3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D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3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1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6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5F754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3ECA2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BCB49" w:rsidR="009A6C64" w:rsidRPr="00730585" w:rsidRDefault="00FE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5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B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C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1E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E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9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2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5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1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A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7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19BB" w:rsidRPr="00B537C7" w:rsidRDefault="00FE1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C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9B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