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8D80D" w:rsidR="00380DB3" w:rsidRPr="0068293E" w:rsidRDefault="003B2B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5870F" w:rsidR="00380DB3" w:rsidRPr="0068293E" w:rsidRDefault="003B2B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EE107" w:rsidR="00240DC4" w:rsidRPr="00B03D55" w:rsidRDefault="003B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0898B" w:rsidR="00240DC4" w:rsidRPr="00B03D55" w:rsidRDefault="003B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E9F43" w:rsidR="00240DC4" w:rsidRPr="00B03D55" w:rsidRDefault="003B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B7B40" w:rsidR="00240DC4" w:rsidRPr="00B03D55" w:rsidRDefault="003B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7C6F2" w:rsidR="00240DC4" w:rsidRPr="00B03D55" w:rsidRDefault="003B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C3D4E" w:rsidR="00240DC4" w:rsidRPr="00B03D55" w:rsidRDefault="003B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5FD8F" w:rsidR="00240DC4" w:rsidRPr="00B03D55" w:rsidRDefault="003B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AF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27803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AE378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A3AFB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22B73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FF3B5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58ECA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A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2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5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5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9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5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3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B6799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7B5BD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6CFB8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8E135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4F7D4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2159B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73893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2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3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B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4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4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3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2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E4DD1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541D6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C0D46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7CB40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817DD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CC9B1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24956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B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B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5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D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8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2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4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C17E6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7FDC6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AD65E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6842B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D8E81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A0E5F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435AF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49CE9" w:rsidR="001835FB" w:rsidRPr="00DA1511" w:rsidRDefault="003B2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F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E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9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0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6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C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045E8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56A8E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429E3" w:rsidR="009A6C64" w:rsidRPr="00730585" w:rsidRDefault="003B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D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48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E4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2E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6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5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7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7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1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6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9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B4E" w:rsidRPr="00B537C7" w:rsidRDefault="003B2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B4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