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A9440" w:rsidR="00380DB3" w:rsidRPr="0068293E" w:rsidRDefault="00E50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FA450" w:rsidR="00380DB3" w:rsidRPr="0068293E" w:rsidRDefault="00E50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E1A4B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954E2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2ACF7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BF831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EA3C9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B75F0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A462F9" w:rsidR="00240DC4" w:rsidRPr="00B03D55" w:rsidRDefault="00E50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F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23033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EE2B7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657D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D388B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EE05F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5726D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E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D3B82" w:rsidR="001835FB" w:rsidRPr="00DA1511" w:rsidRDefault="00E50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C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E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2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3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DE43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B8166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1064E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F05E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A73B8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3EF4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0EDF0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C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0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B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7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6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4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B5248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FCEBE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17E8F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D0D7D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D592B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5FEDC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74CDF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0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B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324F3" w:rsidR="001835FB" w:rsidRPr="00DA1511" w:rsidRDefault="00E50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B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2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F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C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98A02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B646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28A07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1AB9B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EDA4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95A87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6C87A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0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F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5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1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7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2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5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1FBB4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99544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C345F" w:rsidR="009A6C64" w:rsidRPr="00730585" w:rsidRDefault="00E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F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E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5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F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1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0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1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1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3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A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2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037A" w:rsidRPr="00B537C7" w:rsidRDefault="00E50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37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