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03670" w:rsidR="00380DB3" w:rsidRPr="0068293E" w:rsidRDefault="000147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8FB0E" w:rsidR="00380DB3" w:rsidRPr="0068293E" w:rsidRDefault="000147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AA0BE" w:rsidR="00240DC4" w:rsidRPr="00B03D55" w:rsidRDefault="00014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07B2D" w:rsidR="00240DC4" w:rsidRPr="00B03D55" w:rsidRDefault="00014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EB22E" w:rsidR="00240DC4" w:rsidRPr="00B03D55" w:rsidRDefault="00014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9CB56" w:rsidR="00240DC4" w:rsidRPr="00B03D55" w:rsidRDefault="00014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F7768" w:rsidR="00240DC4" w:rsidRPr="00B03D55" w:rsidRDefault="00014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DE2AA" w:rsidR="00240DC4" w:rsidRPr="00B03D55" w:rsidRDefault="00014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64BD7" w:rsidR="00240DC4" w:rsidRPr="00B03D55" w:rsidRDefault="000147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4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D3A94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6F130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D4FE9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065C0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49FF5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F4DF3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D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C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F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F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C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9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E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3C0E2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CB417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B8717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D84D0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7B25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94B50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77EB7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B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5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A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D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E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A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4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1CCA0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3F2A0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E72E5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89F57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FE677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C856B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A68D6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3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F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A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5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9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7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4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C4F05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06D83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43C2B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08F6A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50E18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153AC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4D787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0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6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5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A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A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3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D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673B1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CCCF9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77D6E" w:rsidR="009A6C64" w:rsidRPr="00730585" w:rsidRDefault="0001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B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D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1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84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1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0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3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4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0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0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C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733" w:rsidRPr="00B537C7" w:rsidRDefault="00014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3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