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9C802" w:rsidR="00380DB3" w:rsidRPr="0068293E" w:rsidRDefault="00DF2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09733" w:rsidR="00380DB3" w:rsidRPr="0068293E" w:rsidRDefault="00DF2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BA08A" w:rsidR="00240DC4" w:rsidRPr="00B03D55" w:rsidRDefault="00DF2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3EF46" w:rsidR="00240DC4" w:rsidRPr="00B03D55" w:rsidRDefault="00DF2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555EF" w:rsidR="00240DC4" w:rsidRPr="00B03D55" w:rsidRDefault="00DF2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D533A" w:rsidR="00240DC4" w:rsidRPr="00B03D55" w:rsidRDefault="00DF2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137DF" w:rsidR="00240DC4" w:rsidRPr="00B03D55" w:rsidRDefault="00DF2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EF428" w:rsidR="00240DC4" w:rsidRPr="00B03D55" w:rsidRDefault="00DF2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DAF66" w:rsidR="00240DC4" w:rsidRPr="00B03D55" w:rsidRDefault="00DF2D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53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18809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13A0F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FBC49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783A0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F3555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74453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2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C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D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7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1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D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5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AFE72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C9C36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4F52B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826AB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005B2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A0674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35EB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0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1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E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0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7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6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A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41EB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3021F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3EAB6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CA2DC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BC514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7BF6C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E4F74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4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5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0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0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4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7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A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21D41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EA05A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6BC2B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3F663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5A5D6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37EFA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9C7AA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9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A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D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0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7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D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829D9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F572B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9A5B7" w:rsidR="009A6C64" w:rsidRPr="00730585" w:rsidRDefault="00DF2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E2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07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A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4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A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7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2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A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E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F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D77" w:rsidRPr="00B537C7" w:rsidRDefault="00DF2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2D7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