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6E13E" w:rsidR="00380DB3" w:rsidRPr="0068293E" w:rsidRDefault="00BD6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41E70" w:rsidR="00380DB3" w:rsidRPr="0068293E" w:rsidRDefault="00BD6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A900C" w:rsidR="00240DC4" w:rsidRPr="00B03D55" w:rsidRDefault="00BD6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5AED8" w:rsidR="00240DC4" w:rsidRPr="00B03D55" w:rsidRDefault="00BD6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E58D3" w:rsidR="00240DC4" w:rsidRPr="00B03D55" w:rsidRDefault="00BD6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17F7E" w:rsidR="00240DC4" w:rsidRPr="00B03D55" w:rsidRDefault="00BD6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4F66E" w:rsidR="00240DC4" w:rsidRPr="00B03D55" w:rsidRDefault="00BD6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B49A5" w:rsidR="00240DC4" w:rsidRPr="00B03D55" w:rsidRDefault="00BD6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0125C" w:rsidR="00240DC4" w:rsidRPr="00B03D55" w:rsidRDefault="00BD6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09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A02B8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0DD1B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88CB4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CA58B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58DD2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518E6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4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7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F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A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7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E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8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B73BF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50B42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5A106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90511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8ED48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A26AB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B20C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4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D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F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4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3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A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C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BC207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B6551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256B4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B7269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E14D3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AA7D5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3F9DF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F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A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4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0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1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5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5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DF327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C4D17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D3741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4D59C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B4FBD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2954E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6DFCD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5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6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D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3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E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6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4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53635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B7F69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3294" w:rsidR="009A6C64" w:rsidRPr="00730585" w:rsidRDefault="00BD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1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2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E6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2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D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3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2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8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5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B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C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6441" w:rsidRPr="00B537C7" w:rsidRDefault="00BD6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441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