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2D627" w:rsidR="00380DB3" w:rsidRPr="0068293E" w:rsidRDefault="00B46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793B0" w:rsidR="00380DB3" w:rsidRPr="0068293E" w:rsidRDefault="00B46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4C507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2284F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C3602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A74C5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AEEC4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87EB7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BAF64" w:rsidR="00240DC4" w:rsidRPr="00B03D55" w:rsidRDefault="00B4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9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74175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BDF77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459E4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6E52F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FE0C6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A3A72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6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6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8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9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2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E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1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E9D1B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A4231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E01DC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0D015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546A9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CAFB6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236D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E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A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9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B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4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D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D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00DB4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B879C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00205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9D72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AA834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E701F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18846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A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E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A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8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3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0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5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940F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B6CF0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0E020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08AAA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69BAD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93E81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1FA25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9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F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3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E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F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6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A7790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0CAD5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FFB83" w:rsidR="009A6C64" w:rsidRPr="00730585" w:rsidRDefault="00B4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4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C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8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D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9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2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0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8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0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9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3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DAB" w:rsidRPr="00B537C7" w:rsidRDefault="00B46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46DA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