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840B9" w:rsidR="00380DB3" w:rsidRPr="0068293E" w:rsidRDefault="00D91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98F50" w:rsidR="00380DB3" w:rsidRPr="0068293E" w:rsidRDefault="00D91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6474B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DE5A6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0EBC4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ED2CA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83295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626BF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57839" w:rsidR="00240DC4" w:rsidRPr="00B03D55" w:rsidRDefault="00D9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B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8346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4D00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EC07F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D48C7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BFC7C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4D70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2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E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D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B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5A79D" w:rsidR="001835FB" w:rsidRPr="00DA1511" w:rsidRDefault="00D91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8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95279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306BC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2F65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9E24C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05A0E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B561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AAE0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D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6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0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B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B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2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D386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A9CF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3B472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6AB84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BD23B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9F487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A5DB2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2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E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E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D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68CE4" w:rsidR="001835FB" w:rsidRPr="00DA1511" w:rsidRDefault="00D91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9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A215B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83B95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77F81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32791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96C58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09BD1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D0558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E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2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3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1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E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6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F23E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4E7C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9DBE6" w:rsidR="009A6C64" w:rsidRPr="00730585" w:rsidRDefault="00D9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71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5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6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3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5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C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C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5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3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F37" w:rsidRPr="00B537C7" w:rsidRDefault="00D91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F3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