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3B6F9" w:rsidR="00380DB3" w:rsidRPr="0068293E" w:rsidRDefault="00EE3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6E481" w:rsidR="00380DB3" w:rsidRPr="0068293E" w:rsidRDefault="00EE3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AB587" w:rsidR="00240DC4" w:rsidRPr="00B03D55" w:rsidRDefault="00EE3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FED6D" w:rsidR="00240DC4" w:rsidRPr="00B03D55" w:rsidRDefault="00EE3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B09EB" w:rsidR="00240DC4" w:rsidRPr="00B03D55" w:rsidRDefault="00EE3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15C1C" w:rsidR="00240DC4" w:rsidRPr="00B03D55" w:rsidRDefault="00EE3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4AA02" w:rsidR="00240DC4" w:rsidRPr="00B03D55" w:rsidRDefault="00EE3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75910" w:rsidR="00240DC4" w:rsidRPr="00B03D55" w:rsidRDefault="00EE3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E2937" w:rsidR="00240DC4" w:rsidRPr="00B03D55" w:rsidRDefault="00EE3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8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C83F0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1C39B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5F5D8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2D47A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E7551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73F28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5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E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9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5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04A24" w:rsidR="001835FB" w:rsidRPr="00DA1511" w:rsidRDefault="00EE37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7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E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696ED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3EEAD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7E9E8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87BFA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F4CCA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AF130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ED909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8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8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5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9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1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3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8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E80D4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90AB5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92A9F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C4C1B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6A3BE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41E99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02135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1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C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5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0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4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6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6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D4D33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81A24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84F92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F0A69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F1720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A774C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A9B0E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7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F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1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F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7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F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B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42628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66D85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D8AB9" w:rsidR="009A6C64" w:rsidRPr="00730585" w:rsidRDefault="00E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B8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0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8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F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8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4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F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F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8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8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2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7B7" w:rsidRPr="00B537C7" w:rsidRDefault="00EE3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7B7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