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E9B75" w:rsidR="00380DB3" w:rsidRPr="0068293E" w:rsidRDefault="00D70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7CD55" w:rsidR="00380DB3" w:rsidRPr="0068293E" w:rsidRDefault="00D70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5F986" w:rsidR="00240DC4" w:rsidRPr="00B03D55" w:rsidRDefault="00D7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20CEA" w:rsidR="00240DC4" w:rsidRPr="00B03D55" w:rsidRDefault="00D7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C5083" w:rsidR="00240DC4" w:rsidRPr="00B03D55" w:rsidRDefault="00D7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7175B" w:rsidR="00240DC4" w:rsidRPr="00B03D55" w:rsidRDefault="00D7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5F849" w:rsidR="00240DC4" w:rsidRPr="00B03D55" w:rsidRDefault="00D7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E7F4C" w:rsidR="00240DC4" w:rsidRPr="00B03D55" w:rsidRDefault="00D7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9DBBF" w:rsidR="00240DC4" w:rsidRPr="00B03D55" w:rsidRDefault="00D70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D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EA43E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94EF8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B90FA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451A4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8D4AF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80298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6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F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7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5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D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4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8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9A91B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2E4F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27847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70155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3C2A1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98834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7D4F8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9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9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D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A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F79A4" w:rsidR="001835FB" w:rsidRPr="00DA1511" w:rsidRDefault="00D70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A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1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A98F3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F1AE3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4935E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224F1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B4B6B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BEAE3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1039E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A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7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6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0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9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E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4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CF219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F2EDA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BC436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3531E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14A04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A1A76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AA254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0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5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3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8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1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6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2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4CE87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7F7A0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8554E" w:rsidR="009A6C64" w:rsidRPr="00730585" w:rsidRDefault="00D70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5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A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C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CA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3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3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D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1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1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5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3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C31" w:rsidRPr="00B537C7" w:rsidRDefault="00D70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70C3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