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54BFB" w:rsidR="00380DB3" w:rsidRPr="0068293E" w:rsidRDefault="009C1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95C7B" w:rsidR="00380DB3" w:rsidRPr="0068293E" w:rsidRDefault="009C1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5D7EB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27679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0B20F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02721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FFDFF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A3626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F5270" w:rsidR="00240DC4" w:rsidRPr="00B03D55" w:rsidRDefault="009C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D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5E08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3CF7F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6A07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BA1C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6D788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852E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2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3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C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A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7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B0514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9DDAE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A3DF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E3283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20016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315E0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2CBD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E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A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8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4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A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B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B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5493B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D238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BD15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DAFA1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D95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0EB0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344E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7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C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7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5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A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EE7DA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872D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1D7B2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8DBC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56D2D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580BE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81233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0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C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0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A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F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3F7B9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5A4F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0A69E" w:rsidR="009A6C64" w:rsidRPr="00730585" w:rsidRDefault="009C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A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B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8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9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3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E4236" w:rsidR="001835FB" w:rsidRPr="00DA1511" w:rsidRDefault="009C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4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2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3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6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4E3" w:rsidRPr="00B537C7" w:rsidRDefault="009C1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4E3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