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8C4F9" w:rsidR="00380DB3" w:rsidRPr="0068293E" w:rsidRDefault="005C5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2289C" w:rsidR="00380DB3" w:rsidRPr="0068293E" w:rsidRDefault="005C5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A9C76" w:rsidR="00240DC4" w:rsidRPr="00B03D55" w:rsidRDefault="005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6C913" w:rsidR="00240DC4" w:rsidRPr="00B03D55" w:rsidRDefault="005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1A496" w:rsidR="00240DC4" w:rsidRPr="00B03D55" w:rsidRDefault="005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37639" w:rsidR="00240DC4" w:rsidRPr="00B03D55" w:rsidRDefault="005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88D9C" w:rsidR="00240DC4" w:rsidRPr="00B03D55" w:rsidRDefault="005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BF8E9" w:rsidR="00240DC4" w:rsidRPr="00B03D55" w:rsidRDefault="005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1951A" w:rsidR="00240DC4" w:rsidRPr="00B03D55" w:rsidRDefault="005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C9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EC593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E3D51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56DFA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D4305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5EF4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5FE5B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9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E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3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8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0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6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B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01DE2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43157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9C076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43150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6F5BE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23CED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AB5BD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7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5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9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4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E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8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B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D9AFD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EB3E4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17884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D57FE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8FF5C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755F6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07FDB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F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8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9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5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9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9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5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39D50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F6C5C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412FB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3E6EA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DFEAD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5DE86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94E6C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6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C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8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E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0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6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2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88A17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6708F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CBD9F" w:rsidR="009A6C64" w:rsidRPr="00730585" w:rsidRDefault="005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D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A2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6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8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6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8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3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8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C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5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C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93E" w:rsidRPr="00B537C7" w:rsidRDefault="005C5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93E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