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3896F" w:rsidR="00380DB3" w:rsidRPr="0068293E" w:rsidRDefault="00062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53F86" w:rsidR="00380DB3" w:rsidRPr="0068293E" w:rsidRDefault="00062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FF6F9" w:rsidR="00240DC4" w:rsidRPr="00B03D55" w:rsidRDefault="0006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D71B7" w:rsidR="00240DC4" w:rsidRPr="00B03D55" w:rsidRDefault="0006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FC50B" w:rsidR="00240DC4" w:rsidRPr="00B03D55" w:rsidRDefault="0006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6A839" w:rsidR="00240DC4" w:rsidRPr="00B03D55" w:rsidRDefault="0006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E7FAE" w:rsidR="00240DC4" w:rsidRPr="00B03D55" w:rsidRDefault="0006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4A60A" w:rsidR="00240DC4" w:rsidRPr="00B03D55" w:rsidRDefault="0006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E7A5C" w:rsidR="00240DC4" w:rsidRPr="00B03D55" w:rsidRDefault="0006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2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1CEB3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53578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17B5E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5AD29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82433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B54FD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6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38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0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6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0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1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8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9AE54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8E0A7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4AD14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266D1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C5161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4E189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75B08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1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F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0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F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A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D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C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B5C3F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62ACE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13E2D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453D3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DA0A4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F2B0C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3B2BE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E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4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B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0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8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3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C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E9B65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6D9DE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556D5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EF1D5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96BDF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EECE4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61DAE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6065D" w:rsidR="001835FB" w:rsidRPr="00DA1511" w:rsidRDefault="00062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0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0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0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C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2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D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25A71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F07E7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40E61" w:rsidR="009A6C64" w:rsidRPr="00730585" w:rsidRDefault="0006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15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DF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F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C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4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E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8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9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0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C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C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B75" w:rsidRPr="00B537C7" w:rsidRDefault="00062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B7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