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5F183" w:rsidR="00380DB3" w:rsidRPr="0068293E" w:rsidRDefault="00050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F59B6" w:rsidR="00380DB3" w:rsidRPr="0068293E" w:rsidRDefault="00050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0FDA6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CF4CA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C5391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8A599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BD7C2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1F32B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BFC75" w:rsidR="00240DC4" w:rsidRPr="00B03D55" w:rsidRDefault="00050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B0656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79817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C591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29D07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2FB8D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CE920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F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2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7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E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9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8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CC6FE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7F61C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4287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824A4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DC0D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698A8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AD95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A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9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D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2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E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B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1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B33AD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80567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00B97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751B1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92D3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A9629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B032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A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8E85F" w:rsidR="001835FB" w:rsidRPr="00DA1511" w:rsidRDefault="00050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9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5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0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F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9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6C48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ED2E6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C6BBC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5109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7942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046E3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2EB7F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6760A" w:rsidR="001835FB" w:rsidRPr="00DA1511" w:rsidRDefault="00050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D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D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A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2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1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39B12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1BCD9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C26E9" w:rsidR="009A6C64" w:rsidRPr="00730585" w:rsidRDefault="000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C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5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A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0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6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D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3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5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2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5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D16" w:rsidRPr="00B537C7" w:rsidRDefault="00050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D1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