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6A727" w:rsidR="00380DB3" w:rsidRPr="0068293E" w:rsidRDefault="00DA1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F0269" w:rsidR="00380DB3" w:rsidRPr="0068293E" w:rsidRDefault="00DA1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B6F29" w:rsidR="00240DC4" w:rsidRPr="00B03D55" w:rsidRDefault="00DA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ED078" w:rsidR="00240DC4" w:rsidRPr="00B03D55" w:rsidRDefault="00DA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EE516" w:rsidR="00240DC4" w:rsidRPr="00B03D55" w:rsidRDefault="00DA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4023C" w:rsidR="00240DC4" w:rsidRPr="00B03D55" w:rsidRDefault="00DA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46852" w:rsidR="00240DC4" w:rsidRPr="00B03D55" w:rsidRDefault="00DA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8938A" w:rsidR="00240DC4" w:rsidRPr="00B03D55" w:rsidRDefault="00DA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85C54" w:rsidR="00240DC4" w:rsidRPr="00B03D55" w:rsidRDefault="00DA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C5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56378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77649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75C61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1A2EF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68C41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FEE34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B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5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1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F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4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F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2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FEFEA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4E3FC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2CE50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4BFB5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96B93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EC898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60164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3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B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1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B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0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2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0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ACB53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8C2CB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9D4EA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BDF92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1BD94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E3F4D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B49E7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7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5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A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C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2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F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E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7A8A7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A733D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2BC4C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FBA85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C815E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B57F1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585CD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D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3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E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3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B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9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A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E57C4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430C3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EC9C5" w:rsidR="009A6C64" w:rsidRPr="00730585" w:rsidRDefault="00DA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7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B8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D7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3D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9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F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F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5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1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7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8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EA1" w:rsidRPr="00B537C7" w:rsidRDefault="00DA1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EA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