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0F8F6" w:rsidR="00380DB3" w:rsidRPr="0068293E" w:rsidRDefault="00870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F663B" w:rsidR="00380DB3" w:rsidRPr="0068293E" w:rsidRDefault="00870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1A1D8" w:rsidR="00240DC4" w:rsidRPr="00B03D55" w:rsidRDefault="0087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CC89D" w:rsidR="00240DC4" w:rsidRPr="00B03D55" w:rsidRDefault="0087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04AFD" w:rsidR="00240DC4" w:rsidRPr="00B03D55" w:rsidRDefault="0087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805E4" w:rsidR="00240DC4" w:rsidRPr="00B03D55" w:rsidRDefault="0087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31E7D" w:rsidR="00240DC4" w:rsidRPr="00B03D55" w:rsidRDefault="0087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B2FC6" w:rsidR="00240DC4" w:rsidRPr="00B03D55" w:rsidRDefault="0087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A60A1" w:rsidR="00240DC4" w:rsidRPr="00B03D55" w:rsidRDefault="0087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1C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717C8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82221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496F1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34296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5D090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F4F86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3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8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2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F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E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129C8" w:rsidR="001835FB" w:rsidRPr="00DA1511" w:rsidRDefault="00870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A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D415D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D4D37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C9639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727DB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6C866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EC3BB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8CC97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1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8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C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0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2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7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D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334E9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519C8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0BC8D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40438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6BCF0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FAC32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91AAA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1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A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E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2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B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D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0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CAE07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BC5ED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CF0D3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16842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B8233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5FBB7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BD275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D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5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F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9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E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6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5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077D7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D9548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FB515" w:rsidR="009A6C64" w:rsidRPr="00730585" w:rsidRDefault="0087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FD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9C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7A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C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2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4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2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C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8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A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6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ADA" w:rsidRPr="00B537C7" w:rsidRDefault="00870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AD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