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49631" w:rsidR="00380DB3" w:rsidRPr="0068293E" w:rsidRDefault="00404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ED7A4" w:rsidR="00380DB3" w:rsidRPr="0068293E" w:rsidRDefault="00404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C8002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BFDA4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55172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FAA78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F8B4E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D7CE8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08093" w:rsidR="00240DC4" w:rsidRPr="00B03D55" w:rsidRDefault="00404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2102B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A04A3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1DF86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AF430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0A01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ACF23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A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3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0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9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6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4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9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DD16A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2C801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D0F6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F599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DFBC3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2ADAD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2F80A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7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F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E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6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0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D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2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E750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A45D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34925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04863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0529E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606A9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29DF3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D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46B35" w:rsidR="001835FB" w:rsidRPr="00DA1511" w:rsidRDefault="00404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5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E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A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2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9933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043C4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B22CD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27220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3E378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10572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AD412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D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4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2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A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A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6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A0874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7731B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1FDF" w:rsidR="009A6C64" w:rsidRPr="00730585" w:rsidRDefault="00404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0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0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1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3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7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5AF3E" w:rsidR="001835FB" w:rsidRPr="00DA1511" w:rsidRDefault="00404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B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5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3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8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8F9" w:rsidRPr="00B537C7" w:rsidRDefault="00404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8F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