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62CCA0" w:rsidR="00380DB3" w:rsidRPr="0068293E" w:rsidRDefault="00424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6A267" w:rsidR="00380DB3" w:rsidRPr="0068293E" w:rsidRDefault="00424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13343" w:rsidR="00240DC4" w:rsidRPr="00B03D55" w:rsidRDefault="00424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59264" w:rsidR="00240DC4" w:rsidRPr="00B03D55" w:rsidRDefault="00424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78C89" w:rsidR="00240DC4" w:rsidRPr="00B03D55" w:rsidRDefault="00424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C5821" w:rsidR="00240DC4" w:rsidRPr="00B03D55" w:rsidRDefault="00424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C105A" w:rsidR="00240DC4" w:rsidRPr="00B03D55" w:rsidRDefault="00424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7B866" w:rsidR="00240DC4" w:rsidRPr="00B03D55" w:rsidRDefault="00424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3E558" w:rsidR="00240DC4" w:rsidRPr="00B03D55" w:rsidRDefault="00424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13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77BF8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C4A80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93D61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E901A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F36CF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445B7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E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B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2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4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6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3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AF9F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361B3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FEE1A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976C0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B3747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753AB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11306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3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7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E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D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4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1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3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5E6BB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FFC04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ECC2B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BB152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EA9EE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D456E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A5255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1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4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B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E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9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D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5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82DB2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C92AB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A792E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F1D60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C8E76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3467A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60B96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E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3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7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2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3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7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08512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8254C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AB6C6" w:rsidR="009A6C64" w:rsidRPr="00730585" w:rsidRDefault="00424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D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D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4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A5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D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B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2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D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9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8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1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6E7" w:rsidRPr="00B537C7" w:rsidRDefault="00424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E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