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50102" w:rsidR="00380DB3" w:rsidRPr="0068293E" w:rsidRDefault="00C30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25535" w:rsidR="00380DB3" w:rsidRPr="0068293E" w:rsidRDefault="00C30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D7304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F1887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53FF3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70890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B5CDD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9EF3B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B3377" w:rsidR="00240DC4" w:rsidRPr="00B03D55" w:rsidRDefault="00C30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B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DD746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C61E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32C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DFCA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97D20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84AB1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D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5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F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2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2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1F96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204E6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5AF93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9D84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3364A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BEC5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7CD5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8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2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7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6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7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D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5FD3C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19E08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B25C8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9A36C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3A9B1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1F90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93D79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3C005" w:rsidR="001835FB" w:rsidRPr="00DA1511" w:rsidRDefault="00C30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F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1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3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8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65D0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86615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1FC0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7F9BF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77BFE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E81C7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662CB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D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C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4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C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5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BA154" w:rsidR="001835FB" w:rsidRPr="00DA1511" w:rsidRDefault="00C30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96786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3087F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BBC78" w:rsidR="009A6C64" w:rsidRPr="00730585" w:rsidRDefault="00C3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8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E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E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5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9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A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7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E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0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1C8" w:rsidRPr="00B537C7" w:rsidRDefault="00C30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1C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