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09856" w:rsidR="00380DB3" w:rsidRPr="0068293E" w:rsidRDefault="00345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E3870" w:rsidR="00380DB3" w:rsidRPr="0068293E" w:rsidRDefault="00345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C1C74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0524E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C3D68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48755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FED16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5C069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BBFBC" w:rsidR="00240DC4" w:rsidRPr="00B03D55" w:rsidRDefault="0034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7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72AC2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CB1A9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196C2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3E6D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08B72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D81B9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58C43" w:rsidR="001835FB" w:rsidRPr="00DA1511" w:rsidRDefault="0034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7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2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6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35FF4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3686E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B1AFC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6F68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0A510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F71E4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1C5EC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A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7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5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9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1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2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EDF97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21C36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B787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1E65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20D5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36E82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C916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C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0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1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3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B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36477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3A1F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13936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12D5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1A30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2AD2A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F0947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2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C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9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AE7D7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BBAD1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2BDD" w:rsidR="009A6C64" w:rsidRPr="00730585" w:rsidRDefault="0034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1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8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4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E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6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0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1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E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A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5F4" w:rsidRPr="00B537C7" w:rsidRDefault="00345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5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