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EBF54" w:rsidR="00380DB3" w:rsidRPr="0068293E" w:rsidRDefault="000C1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FE3DB" w:rsidR="00380DB3" w:rsidRPr="0068293E" w:rsidRDefault="000C11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856EE" w:rsidR="00240DC4" w:rsidRPr="00B03D55" w:rsidRDefault="000C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E2040" w:rsidR="00240DC4" w:rsidRPr="00B03D55" w:rsidRDefault="000C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97E79" w:rsidR="00240DC4" w:rsidRPr="00B03D55" w:rsidRDefault="000C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9B3C7" w:rsidR="00240DC4" w:rsidRPr="00B03D55" w:rsidRDefault="000C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68753" w:rsidR="00240DC4" w:rsidRPr="00B03D55" w:rsidRDefault="000C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ECA7A" w:rsidR="00240DC4" w:rsidRPr="00B03D55" w:rsidRDefault="000C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A68F6" w:rsidR="00240DC4" w:rsidRPr="00B03D55" w:rsidRDefault="000C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52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473FB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D59D5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28309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D2CB7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5200E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6B6F5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7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2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C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9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9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B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5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75866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E42C8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D6AC3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ADEF6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C761C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C2B4D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2FC7E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6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B64AE" w:rsidR="001835FB" w:rsidRPr="00DA1511" w:rsidRDefault="000C1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5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8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B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6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D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51EAA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2D250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EE290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A79D4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16A2F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5946F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861F0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6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01BF3" w:rsidR="001835FB" w:rsidRPr="00DA1511" w:rsidRDefault="000C1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6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0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3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C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2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D68C9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F3BAE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0E9C5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821E8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6F31D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9C3BC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31BB8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9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1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4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9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9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6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B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84C17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60C00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58670" w:rsidR="009A6C64" w:rsidRPr="00730585" w:rsidRDefault="000C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6B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F2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A7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15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B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39B98" w:rsidR="001835FB" w:rsidRPr="00DA1511" w:rsidRDefault="000C1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3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F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3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8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D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1D8" w:rsidRPr="00B537C7" w:rsidRDefault="000C1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1D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C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